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5DA0" w14:textId="28B4C64B" w:rsidR="005E7A99" w:rsidRPr="009978F9" w:rsidRDefault="00DD459E" w:rsidP="00DC5C66">
      <w:pPr>
        <w:spacing w:line="276" w:lineRule="auto"/>
        <w:ind w:right="-720"/>
        <w:jc w:val="center"/>
        <w:rPr>
          <w:rFonts w:ascii="Century Gothic" w:hAnsi="Century Gothic"/>
          <w:b/>
          <w:bCs/>
          <w:szCs w:val="22"/>
          <w:lang w:val="en-GB"/>
        </w:rPr>
      </w:pPr>
      <w:r w:rsidRPr="009978F9">
        <w:rPr>
          <w:rFonts w:ascii="Century Gothic" w:hAnsi="Century Gothic"/>
          <w:b/>
          <w:bCs/>
          <w:szCs w:val="22"/>
          <w:lang w:val="en-GB"/>
        </w:rPr>
        <w:t>UNIVERSITY INVITATION LETTER</w:t>
      </w:r>
    </w:p>
    <w:p w14:paraId="1206B3D3" w14:textId="77777777" w:rsidR="005E7A99" w:rsidRPr="009978F9" w:rsidRDefault="005E7A99" w:rsidP="00DC5C66">
      <w:pPr>
        <w:spacing w:line="276" w:lineRule="auto"/>
        <w:ind w:right="-720"/>
        <w:jc w:val="center"/>
        <w:rPr>
          <w:rFonts w:ascii="Century Gothic" w:hAnsi="Century Gothic"/>
          <w:b/>
          <w:szCs w:val="22"/>
          <w:lang w:val="en-GB"/>
        </w:rPr>
      </w:pPr>
    </w:p>
    <w:p w14:paraId="38679B2A" w14:textId="645170DD" w:rsidR="00952F8D" w:rsidRPr="009978F9" w:rsidRDefault="005E7A99" w:rsidP="00DC5C66">
      <w:pPr>
        <w:spacing w:line="276" w:lineRule="auto"/>
        <w:ind w:right="-720"/>
        <w:jc w:val="center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b/>
          <w:sz w:val="22"/>
          <w:szCs w:val="20"/>
          <w:lang w:val="en-GB"/>
        </w:rPr>
        <w:t>Research Centre in Mathematics and Modelling</w:t>
      </w:r>
    </w:p>
    <w:p w14:paraId="79B86D46" w14:textId="77777777" w:rsidR="00952F8D" w:rsidRPr="009978F9" w:rsidRDefault="00952F8D" w:rsidP="00DC5C66">
      <w:pPr>
        <w:spacing w:line="276" w:lineRule="auto"/>
        <w:ind w:right="-720"/>
        <w:jc w:val="center"/>
        <w:rPr>
          <w:rFonts w:ascii="Century Gothic" w:hAnsi="Century Gothic"/>
          <w:b/>
          <w:sz w:val="22"/>
          <w:szCs w:val="20"/>
          <w:lang w:val="en-GB"/>
        </w:rPr>
      </w:pPr>
      <w:r w:rsidRPr="009978F9">
        <w:rPr>
          <w:rFonts w:ascii="Century Gothic" w:hAnsi="Century Gothic"/>
          <w:b/>
          <w:sz w:val="22"/>
          <w:szCs w:val="20"/>
          <w:lang w:val="en-GB"/>
        </w:rPr>
        <w:t>University of Liverpool</w:t>
      </w:r>
    </w:p>
    <w:p w14:paraId="58A335B6" w14:textId="77777777" w:rsidR="005E7A99" w:rsidRPr="009978F9" w:rsidRDefault="005E7A99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u w:val="single"/>
          <w:lang w:val="en-GB"/>
        </w:rPr>
      </w:pPr>
    </w:p>
    <w:p w14:paraId="0B58139D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</w:p>
    <w:p w14:paraId="4CF522C9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 xml:space="preserve">Research Centre in Mathematics </w:t>
      </w:r>
    </w:p>
    <w:p w14:paraId="73444E0F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and Modelling,</w:t>
      </w:r>
    </w:p>
    <w:p w14:paraId="1E739BDF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Department of Mathematical Sciences</w:t>
      </w:r>
    </w:p>
    <w:p w14:paraId="542F8EC1" w14:textId="77777777" w:rsidR="00B2321D" w:rsidRPr="009978F9" w:rsidRDefault="00B2321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School of Physical Sciences</w:t>
      </w:r>
    </w:p>
    <w:p w14:paraId="3F846CA9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University of Liverpool</w:t>
      </w:r>
    </w:p>
    <w:p w14:paraId="56497479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</w:p>
    <w:p w14:paraId="5B062112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Professor J. S. Kuczma</w:t>
      </w:r>
    </w:p>
    <w:p w14:paraId="152F8496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Department of Mathematics,</w:t>
      </w:r>
    </w:p>
    <w:p w14:paraId="5AFE2830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Warsaw University</w:t>
      </w:r>
    </w:p>
    <w:p w14:paraId="63588E08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Warsaw, Poland</w:t>
      </w:r>
    </w:p>
    <w:p w14:paraId="76DF28BA" w14:textId="77777777" w:rsidR="00926E6B" w:rsidRPr="009978F9" w:rsidRDefault="00926E6B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</w:p>
    <w:p w14:paraId="574DA584" w14:textId="6A2A6D8A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Date</w:t>
      </w:r>
    </w:p>
    <w:p w14:paraId="78B93EA4" w14:textId="77777777" w:rsidR="00926E6B" w:rsidRPr="009978F9" w:rsidRDefault="00926E6B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</w:p>
    <w:p w14:paraId="58D3A646" w14:textId="5BB64B0C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 xml:space="preserve">Dear </w:t>
      </w:r>
      <w:r w:rsidR="005E7A99" w:rsidRPr="009978F9">
        <w:rPr>
          <w:rFonts w:ascii="Century Gothic" w:hAnsi="Century Gothic"/>
          <w:sz w:val="22"/>
          <w:szCs w:val="20"/>
          <w:lang w:val="en-GB"/>
        </w:rPr>
        <w:t>Professor,</w:t>
      </w:r>
      <w:r w:rsidRPr="009978F9">
        <w:rPr>
          <w:rFonts w:ascii="Century Gothic" w:hAnsi="Century Gothic"/>
          <w:sz w:val="22"/>
          <w:szCs w:val="20"/>
          <w:lang w:val="en-GB"/>
        </w:rPr>
        <w:t xml:space="preserve"> Kuczma,</w:t>
      </w:r>
    </w:p>
    <w:p w14:paraId="4A9EA5CB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</w:p>
    <w:p w14:paraId="434B38D5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It is my great pleasure to invite you to visit the University of Liverpool for the period from-------------to-------------. Your visit will be supported by the Research Centre in Mathematics and Modelling, and you are expected to collaborate with Dr. -------- on the project entitled ------------------. Also, we would be happy to include your lecture in the programme of our research seminars during your visit.</w:t>
      </w:r>
    </w:p>
    <w:p w14:paraId="37D02649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</w:p>
    <w:p w14:paraId="47598F5E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RCMM will cover the costs of your travel, accommodation and subsistence expenses related to your visit. RCMM does not provide insurance services, and this is a responsibility of all visitors to have a comprehensive travel insurance including the medical cover.</w:t>
      </w:r>
    </w:p>
    <w:p w14:paraId="51DDE29D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</w:p>
    <w:p w14:paraId="484B763A" w14:textId="287F27B8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 xml:space="preserve">I very much hope that you </w:t>
      </w:r>
      <w:r w:rsidR="005E7A99" w:rsidRPr="009978F9">
        <w:rPr>
          <w:rFonts w:ascii="Century Gothic" w:hAnsi="Century Gothic"/>
          <w:sz w:val="22"/>
          <w:szCs w:val="20"/>
          <w:lang w:val="en-GB"/>
        </w:rPr>
        <w:t>can</w:t>
      </w:r>
      <w:r w:rsidRPr="009978F9">
        <w:rPr>
          <w:rFonts w:ascii="Century Gothic" w:hAnsi="Century Gothic"/>
          <w:sz w:val="22"/>
          <w:szCs w:val="20"/>
          <w:lang w:val="en-GB"/>
        </w:rPr>
        <w:t xml:space="preserve"> accept the invitation, and I am looking forward to welcoming you in Liverpool.</w:t>
      </w:r>
    </w:p>
    <w:p w14:paraId="2AE1C188" w14:textId="3A27EA09" w:rsidR="00B2321D" w:rsidRDefault="00B2321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</w:p>
    <w:p w14:paraId="284A3D5A" w14:textId="77777777" w:rsidR="00DC5C66" w:rsidRPr="009978F9" w:rsidRDefault="00DC5C66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</w:p>
    <w:p w14:paraId="16617E8C" w14:textId="31238181" w:rsidR="00B2321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Yours sincerely,</w:t>
      </w:r>
    </w:p>
    <w:p w14:paraId="3540808D" w14:textId="77777777" w:rsidR="00B2321D" w:rsidRPr="009978F9" w:rsidRDefault="00B2321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</w:p>
    <w:p w14:paraId="069063D6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Prof Alexander Movchan</w:t>
      </w:r>
    </w:p>
    <w:p w14:paraId="6C52CE93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Director</w:t>
      </w:r>
    </w:p>
    <w:p w14:paraId="3FCBC255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Research Centre in Mathematics and</w:t>
      </w:r>
    </w:p>
    <w:p w14:paraId="06EB0422" w14:textId="77777777" w:rsidR="00952F8D" w:rsidRPr="009978F9" w:rsidRDefault="00952F8D" w:rsidP="00DC5C66">
      <w:pPr>
        <w:spacing w:line="276" w:lineRule="auto"/>
        <w:ind w:right="-720"/>
        <w:rPr>
          <w:rFonts w:ascii="Century Gothic" w:hAnsi="Century Gothic"/>
          <w:sz w:val="22"/>
          <w:szCs w:val="20"/>
          <w:lang w:val="en-GB"/>
        </w:rPr>
      </w:pPr>
      <w:r w:rsidRPr="009978F9">
        <w:rPr>
          <w:rFonts w:ascii="Century Gothic" w:hAnsi="Century Gothic"/>
          <w:sz w:val="22"/>
          <w:szCs w:val="20"/>
          <w:lang w:val="en-GB"/>
        </w:rPr>
        <w:t>Modelling</w:t>
      </w:r>
    </w:p>
    <w:sectPr w:rsidR="00952F8D" w:rsidRPr="009978F9" w:rsidSect="00DC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D5C"/>
    <w:multiLevelType w:val="hybridMultilevel"/>
    <w:tmpl w:val="B9883A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16F2B"/>
    <w:multiLevelType w:val="hybridMultilevel"/>
    <w:tmpl w:val="1D42C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E53A6E"/>
    <w:multiLevelType w:val="hybridMultilevel"/>
    <w:tmpl w:val="F4AE6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9268539">
    <w:abstractNumId w:val="2"/>
  </w:num>
  <w:num w:numId="2" w16cid:durableId="177668341">
    <w:abstractNumId w:val="0"/>
  </w:num>
  <w:num w:numId="3" w16cid:durableId="1284920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DC1"/>
    <w:rsid w:val="00463A7E"/>
    <w:rsid w:val="005E7A99"/>
    <w:rsid w:val="00926E6B"/>
    <w:rsid w:val="00951269"/>
    <w:rsid w:val="00952F8D"/>
    <w:rsid w:val="009978F9"/>
    <w:rsid w:val="00B2321D"/>
    <w:rsid w:val="00CE22CA"/>
    <w:rsid w:val="00D11DC1"/>
    <w:rsid w:val="00DC5C66"/>
    <w:rsid w:val="00D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F07B7"/>
  <w15:chartTrackingRefBased/>
  <w15:docId w15:val="{A495C45F-9F4D-4968-ABC7-24765E19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Ref No          </vt:lpstr>
    </vt:vector>
  </TitlesOfParts>
  <Company> Liverpool University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Ref No          </dc:title>
  <dc:subject/>
  <dc:creator> Movchan</dc:creator>
  <cp:keywords/>
  <dc:description/>
  <cp:lastModifiedBy>1811</cp:lastModifiedBy>
  <cp:revision>3</cp:revision>
  <cp:lastPrinted>2021-12-21T06:40:00Z</cp:lastPrinted>
  <dcterms:created xsi:type="dcterms:W3CDTF">2022-05-22T19:04:00Z</dcterms:created>
  <dcterms:modified xsi:type="dcterms:W3CDTF">2022-05-23T05:32:00Z</dcterms:modified>
</cp:coreProperties>
</file>